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3DDFF9" w14:textId="77777777" w:rsidR="000C566C" w:rsidRDefault="00D326B3">
      <w:pPr>
        <w:rPr>
          <w:lang w:eastAsia="zh-CN"/>
        </w:rPr>
      </w:pPr>
      <w:r>
        <w:rPr>
          <w:lang w:eastAsia="zh-CN"/>
        </w:rPr>
        <w:t xml:space="preserve">Window </w:t>
      </w:r>
      <w:r>
        <w:rPr>
          <w:rFonts w:hint="eastAsia"/>
          <w:lang w:eastAsia="zh-CN"/>
        </w:rPr>
        <w:t>IOT</w:t>
      </w:r>
      <w:r>
        <w:rPr>
          <w:lang w:eastAsia="zh-CN"/>
        </w:rPr>
        <w:t xml:space="preserve"> </w:t>
      </w:r>
      <w:r w:rsidR="00B95A07">
        <w:rPr>
          <w:lang w:eastAsia="zh-CN"/>
        </w:rPr>
        <w:t>Beginner Kit</w:t>
      </w:r>
    </w:p>
    <w:p w14:paraId="1BC64DD1" w14:textId="77777777" w:rsidR="00B95A07" w:rsidRDefault="00B95A07">
      <w:pPr>
        <w:rPr>
          <w:lang w:eastAsia="zh-CN"/>
        </w:rPr>
      </w:pPr>
    </w:p>
    <w:p w14:paraId="21A4163B" w14:textId="77777777" w:rsidR="00B95A07" w:rsidRDefault="00B95A07">
      <w:pPr>
        <w:rPr>
          <w:lang w:eastAsia="zh-CN"/>
        </w:rPr>
      </w:pPr>
      <w:r>
        <w:rPr>
          <w:lang w:eastAsia="zh-CN"/>
        </w:rPr>
        <w:t>Hardware List:</w:t>
      </w:r>
    </w:p>
    <w:p w14:paraId="2EF59DF7" w14:textId="2C5CA756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Raspberry Pi</w:t>
      </w:r>
      <w:r w:rsidR="00F60321">
        <w:rPr>
          <w:lang w:eastAsia="zh-CN"/>
        </w:rPr>
        <w:t xml:space="preserve"> 2</w:t>
      </w:r>
    </w:p>
    <w:p w14:paraId="1FB9DFFA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Arduino Expansion Shield for Raspberry Pi B+</w:t>
      </w:r>
    </w:p>
    <w:p w14:paraId="38D24C18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Magnet Micro USB Cable</w:t>
      </w:r>
    </w:p>
    <w:p w14:paraId="76BDF920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CAT 5 Ethernet Cable</w:t>
      </w:r>
    </w:p>
    <w:p w14:paraId="710B3A9B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HDMI Cable</w:t>
      </w:r>
    </w:p>
    <w:p w14:paraId="56D4416C" w14:textId="77777777" w:rsidR="00D326B3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Micro</w:t>
      </w:r>
      <w:r>
        <w:rPr>
          <w:lang w:eastAsia="zh-CN"/>
        </w:rPr>
        <w:t xml:space="preserve"> </w:t>
      </w:r>
      <w:r w:rsidRPr="00B95A07">
        <w:rPr>
          <w:lang w:eastAsia="zh-CN"/>
        </w:rPr>
        <w:t>SD Memory Card 16GB Class10</w:t>
      </w:r>
    </w:p>
    <w:p w14:paraId="27DEA27B" w14:textId="77777777" w:rsidR="00B95A07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USB Keyboard</w:t>
      </w:r>
    </w:p>
    <w:p w14:paraId="230BFEC9" w14:textId="77777777" w:rsidR="00B95A07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USB Mouse</w:t>
      </w:r>
    </w:p>
    <w:p w14:paraId="1E3A1E0B" w14:textId="77777777" w:rsidR="00B95A07" w:rsidRDefault="00B95A07" w:rsidP="00B95A07">
      <w:pPr>
        <w:rPr>
          <w:lang w:eastAsia="zh-CN"/>
        </w:rPr>
      </w:pPr>
    </w:p>
    <w:p w14:paraId="369F483D" w14:textId="54997F80" w:rsidR="00B95A07" w:rsidRDefault="00B95A07" w:rsidP="00B95A07">
      <w:pPr>
        <w:rPr>
          <w:lang w:eastAsia="zh-CN"/>
        </w:rPr>
      </w:pPr>
      <w:r>
        <w:rPr>
          <w:lang w:eastAsia="zh-CN"/>
        </w:rPr>
        <w:t>Hardware</w:t>
      </w:r>
      <w:r w:rsidR="00395D55">
        <w:rPr>
          <w:lang w:eastAsia="zh-CN"/>
        </w:rPr>
        <w:t xml:space="preserve"> Connection:</w:t>
      </w:r>
    </w:p>
    <w:p w14:paraId="57939A76" w14:textId="42EA6264" w:rsidR="00395D55" w:rsidRDefault="00395D55" w:rsidP="00B95A07">
      <w:pPr>
        <w:rPr>
          <w:lang w:eastAsia="zh-CN"/>
        </w:rPr>
      </w:pPr>
    </w:p>
    <w:p w14:paraId="7374851F" w14:textId="6CB6697B" w:rsidR="004643D0" w:rsidRDefault="004643D0" w:rsidP="00B95A0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F9849A" wp14:editId="339CD0B1">
            <wp:extent cx="5727700" cy="2857500"/>
            <wp:effectExtent l="0" t="0" r="12700" b="12700"/>
            <wp:docPr id="15" name="Picture 15" descr="../RaspBerry_SVG/Raspberry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RaspBerry_SVG/RaspberryPi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C8B1" w14:textId="271AB960" w:rsidR="004643D0" w:rsidRPr="004643D0" w:rsidRDefault="00F60321" w:rsidP="004643D0">
      <w:pPr>
        <w:pStyle w:val="ListParagraph"/>
        <w:numPr>
          <w:ilvl w:val="0"/>
          <w:numId w:val="9"/>
        </w:numPr>
        <w:ind w:firstLineChars="0"/>
        <w:rPr>
          <w:lang w:eastAsia="zh-CN"/>
        </w:rPr>
      </w:pPr>
      <w:r>
        <w:rPr>
          <w:lang w:eastAsia="zh-CN"/>
        </w:rPr>
        <w:t>Plug the “</w:t>
      </w:r>
      <w:r w:rsidRPr="00B95A07">
        <w:rPr>
          <w:lang w:eastAsia="zh-CN"/>
        </w:rPr>
        <w:t>Arduino Expansion Shield for Raspberry Pi B+</w:t>
      </w:r>
      <w:r>
        <w:rPr>
          <w:lang w:eastAsia="zh-CN"/>
        </w:rPr>
        <w:t>”</w:t>
      </w:r>
      <w:r w:rsidR="004643D0">
        <w:rPr>
          <w:lang w:eastAsia="zh-CN"/>
        </w:rPr>
        <w:t xml:space="preserve"> onto the </w:t>
      </w:r>
      <w:r w:rsidR="004643D0" w:rsidRPr="004643D0">
        <w:rPr>
          <w:lang w:eastAsia="zh-CN"/>
        </w:rPr>
        <w:t>Raspberry Pi 2</w:t>
      </w:r>
    </w:p>
    <w:p w14:paraId="123B6F04" w14:textId="461B55F2" w:rsidR="00F60321" w:rsidRDefault="004643D0" w:rsidP="004643D0">
      <w:pPr>
        <w:pStyle w:val="ListParagraph"/>
        <w:numPr>
          <w:ilvl w:val="0"/>
          <w:numId w:val="9"/>
        </w:numPr>
        <w:ind w:firstLineChars="0"/>
        <w:rPr>
          <w:lang w:eastAsia="zh-CN"/>
        </w:rPr>
      </w:pPr>
      <w:r>
        <w:rPr>
          <w:lang w:eastAsia="zh-CN"/>
        </w:rPr>
        <w:t>Connect Ethernet, mouse, keyboard, HDMI.</w:t>
      </w:r>
    </w:p>
    <w:p w14:paraId="0D886F1D" w14:textId="696C5075" w:rsidR="004643D0" w:rsidRDefault="004643D0" w:rsidP="004643D0">
      <w:pPr>
        <w:pStyle w:val="ListParagraph"/>
        <w:numPr>
          <w:ilvl w:val="0"/>
          <w:numId w:val="9"/>
        </w:numPr>
        <w:ind w:firstLineChars="0"/>
        <w:rPr>
          <w:lang w:eastAsia="zh-CN"/>
        </w:rPr>
      </w:pPr>
      <w:r>
        <w:rPr>
          <w:lang w:eastAsia="zh-CN"/>
        </w:rPr>
        <w:t>Connect Two boards via USB.</w:t>
      </w:r>
    </w:p>
    <w:p w14:paraId="7B57861F" w14:textId="62637D31" w:rsidR="004643D0" w:rsidRDefault="004643D0" w:rsidP="004643D0">
      <w:pPr>
        <w:pStyle w:val="ListParagraph"/>
        <w:numPr>
          <w:ilvl w:val="0"/>
          <w:numId w:val="9"/>
        </w:numPr>
        <w:ind w:firstLineChars="0"/>
        <w:rPr>
          <w:lang w:eastAsia="zh-CN"/>
        </w:rPr>
      </w:pPr>
      <w:r>
        <w:rPr>
          <w:lang w:eastAsia="zh-CN"/>
        </w:rPr>
        <w:t xml:space="preserve">Insert the Micro SD card into </w:t>
      </w:r>
      <w:r w:rsidRPr="00B95A07">
        <w:rPr>
          <w:lang w:eastAsia="zh-CN"/>
        </w:rPr>
        <w:t>Raspberry</w:t>
      </w:r>
      <w:r>
        <w:rPr>
          <w:lang w:eastAsia="zh-CN"/>
        </w:rPr>
        <w:t xml:space="preserve"> Pi.</w:t>
      </w:r>
    </w:p>
    <w:p w14:paraId="2F38FD1E" w14:textId="77777777" w:rsidR="004643D0" w:rsidRDefault="004643D0" w:rsidP="004643D0">
      <w:pPr>
        <w:pStyle w:val="ListParagraph"/>
        <w:numPr>
          <w:ilvl w:val="0"/>
          <w:numId w:val="9"/>
        </w:numPr>
        <w:ind w:firstLineChars="0"/>
        <w:rPr>
          <w:lang w:eastAsia="zh-CN"/>
        </w:rPr>
      </w:pPr>
      <w:r>
        <w:rPr>
          <w:lang w:eastAsia="zh-CN"/>
        </w:rPr>
        <w:t>Connect USB Power Supply.</w:t>
      </w:r>
    </w:p>
    <w:p w14:paraId="1146494C" w14:textId="6E4D39CE" w:rsidR="004643D0" w:rsidRPr="004643D0" w:rsidRDefault="004643D0" w:rsidP="004643D0">
      <w:pPr>
        <w:pStyle w:val="ListParagraph"/>
        <w:numPr>
          <w:ilvl w:val="0"/>
          <w:numId w:val="9"/>
        </w:numPr>
        <w:ind w:firstLineChars="0"/>
        <w:rPr>
          <w:rFonts w:cs="Times New Roman"/>
          <w:lang w:eastAsia="zh-CN"/>
        </w:rPr>
      </w:pPr>
      <w:r>
        <w:rPr>
          <w:rFonts w:cs="Times New Roman"/>
          <w:lang w:eastAsia="zh-CN"/>
        </w:rPr>
        <w:t xml:space="preserve">After </w:t>
      </w:r>
      <w:r w:rsidRPr="004643D0">
        <w:rPr>
          <w:rFonts w:cs="Times New Roman"/>
          <w:lang w:eastAsia="zh-CN"/>
        </w:rPr>
        <w:t xml:space="preserve">windows 10 IOT is successfully booted. Some basic device information is </w:t>
      </w:r>
      <w:r>
        <w:rPr>
          <w:rFonts w:cs="Times New Roman"/>
          <w:lang w:eastAsia="zh-CN"/>
        </w:rPr>
        <w:t>there</w:t>
      </w:r>
      <w:r w:rsidRPr="004643D0">
        <w:rPr>
          <w:rFonts w:cs="Times New Roman"/>
          <w:lang w:eastAsia="zh-CN"/>
        </w:rPr>
        <w:t xml:space="preserve"> and you can use your mouse to control it.</w:t>
      </w:r>
    </w:p>
    <w:p w14:paraId="0D1EA973" w14:textId="12A1E233" w:rsidR="00F60321" w:rsidRDefault="004643D0" w:rsidP="00B95A07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76F76CC" wp14:editId="18D7990B">
            <wp:extent cx="5188822" cy="3888740"/>
            <wp:effectExtent l="0" t="0" r="0" b="0"/>
            <wp:docPr id="38" name="Picture 38" descr="../../../../../Downloads/IMG_194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ownloads/IMG_1941.J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285" cy="389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7557" w14:textId="7948A87C" w:rsidR="00F60321" w:rsidRDefault="00F60321" w:rsidP="00B95A07">
      <w:pPr>
        <w:rPr>
          <w:lang w:eastAsia="zh-CN"/>
        </w:rPr>
      </w:pPr>
    </w:p>
    <w:p w14:paraId="03D87A72" w14:textId="22DE0709" w:rsidR="00D326B3" w:rsidRDefault="00395D55">
      <w:pPr>
        <w:rPr>
          <w:lang w:eastAsia="zh-CN"/>
        </w:rPr>
      </w:pPr>
      <w:r>
        <w:rPr>
          <w:lang w:eastAsia="zh-CN"/>
        </w:rPr>
        <w:br w:type="page"/>
      </w:r>
    </w:p>
    <w:p w14:paraId="754F31B4" w14:textId="4D688A96" w:rsidR="002F05D4" w:rsidRDefault="002F05D4" w:rsidP="002F05D4">
      <w:pPr>
        <w:rPr>
          <w:lang w:eastAsia="zh-CN"/>
        </w:rPr>
      </w:pPr>
      <w:r>
        <w:rPr>
          <w:lang w:eastAsia="zh-CN"/>
        </w:rPr>
        <w:t>Set up your PC</w:t>
      </w:r>
    </w:p>
    <w:p w14:paraId="114FAAAD" w14:textId="4B44E8AB" w:rsidR="00285470" w:rsidRDefault="00395D55" w:rsidP="004643D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t>Make sure you are running</w:t>
      </w:r>
      <w:r w:rsidRPr="00395D55">
        <w:rPr>
          <w:lang w:eastAsia="zh-CN"/>
        </w:rPr>
        <w:t xml:space="preserve"> Windows 10 (version 10.0.10240) or better</w:t>
      </w:r>
      <w:r>
        <w:rPr>
          <w:lang w:eastAsia="zh-CN"/>
        </w:rPr>
        <w:t>.</w:t>
      </w:r>
    </w:p>
    <w:p w14:paraId="73516BEA" w14:textId="51ED2608" w:rsidR="00285470" w:rsidRDefault="00AD10B5" w:rsidP="004643D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t xml:space="preserve">Download </w:t>
      </w:r>
      <w:r w:rsidR="00285470" w:rsidRPr="00285470">
        <w:rPr>
          <w:lang w:eastAsia="zh-CN"/>
        </w:rPr>
        <w:t>Visual Studio 2015</w:t>
      </w:r>
      <w:r>
        <w:rPr>
          <w:lang w:eastAsia="zh-CN"/>
        </w:rPr>
        <w:t xml:space="preserve"> Here:</w:t>
      </w:r>
    </w:p>
    <w:p w14:paraId="3C5459DB" w14:textId="0F0871FC" w:rsidR="00AD10B5" w:rsidRDefault="005F06D4" w:rsidP="00285470">
      <w:pPr>
        <w:rPr>
          <w:lang w:eastAsia="zh-CN"/>
        </w:rPr>
      </w:pPr>
      <w:hyperlink r:id="rId7" w:history="1">
        <w:r w:rsidR="00AD10B5" w:rsidRPr="001F52C6">
          <w:rPr>
            <w:rStyle w:val="Hyperlink"/>
            <w:lang w:eastAsia="zh-CN"/>
          </w:rPr>
          <w:t>https://www.visualstudio.com/downloads/download-visual-studio-vs</w:t>
        </w:r>
      </w:hyperlink>
    </w:p>
    <w:p w14:paraId="52097928" w14:textId="20F5CB60" w:rsidR="00AD10B5" w:rsidRDefault="00AD10B5" w:rsidP="00285470">
      <w:pPr>
        <w:rPr>
          <w:lang w:eastAsia="zh-CN"/>
        </w:rPr>
      </w:pPr>
      <w:r w:rsidRPr="00AD10B5">
        <w:rPr>
          <w:noProof/>
          <w:lang w:eastAsia="zh-CN"/>
        </w:rPr>
        <w:drawing>
          <wp:inline distT="0" distB="0" distL="0" distR="0" wp14:anchorId="1087EB02" wp14:editId="09E3D4D1">
            <wp:extent cx="5727700" cy="2806700"/>
            <wp:effectExtent l="0" t="0" r="12700" b="12700"/>
            <wp:docPr id="4" name="Picture 4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37DD" w14:textId="4C2E22B1" w:rsidR="00285470" w:rsidRDefault="00285470" w:rsidP="00285470">
      <w:pPr>
        <w:rPr>
          <w:lang w:eastAsia="zh-CN"/>
        </w:rPr>
      </w:pPr>
    </w:p>
    <w:p w14:paraId="3926F0C2" w14:textId="16E38AE6" w:rsidR="00285470" w:rsidRDefault="00AD10B5" w:rsidP="004643D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t>Install It</w:t>
      </w:r>
      <w:r w:rsidR="00E7178C">
        <w:rPr>
          <w:lang w:eastAsia="zh-CN"/>
        </w:rPr>
        <w:t>, remember to select the “Universal Windows App Development Tools”</w:t>
      </w:r>
      <w:r>
        <w:rPr>
          <w:lang w:eastAsia="zh-CN"/>
        </w:rPr>
        <w:t>:</w:t>
      </w:r>
    </w:p>
    <w:p w14:paraId="7B7B6195" w14:textId="678462FF" w:rsidR="00AD10B5" w:rsidRDefault="00E7178C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D16F60" wp14:editId="7CC3FE11">
            <wp:extent cx="4394835" cy="4238920"/>
            <wp:effectExtent l="0" t="0" r="0" b="3175"/>
            <wp:docPr id="6" name="Picture 6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98" cy="424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A51F" w14:textId="7A2A483D" w:rsidR="00E7178C" w:rsidRDefault="00E7178C">
      <w:pPr>
        <w:rPr>
          <w:lang w:eastAsia="zh-CN"/>
        </w:rPr>
      </w:pPr>
      <w:r>
        <w:rPr>
          <w:lang w:eastAsia="zh-CN"/>
        </w:rPr>
        <w:br w:type="page"/>
      </w:r>
    </w:p>
    <w:p w14:paraId="0133CBE1" w14:textId="06467DE3" w:rsidR="00E7178C" w:rsidRDefault="00E7178C" w:rsidP="004643D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 w:rsidRPr="00E7178C">
        <w:rPr>
          <w:lang w:eastAsia="zh-CN"/>
        </w:rPr>
        <w:t>Enable developer mode</w:t>
      </w:r>
    </w:p>
    <w:p w14:paraId="595833D2" w14:textId="3969AA3C" w:rsidR="00E7178C" w:rsidRDefault="007D362D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477522" wp14:editId="6A947231">
            <wp:extent cx="3251835" cy="1805667"/>
            <wp:effectExtent l="0" t="0" r="0" b="0"/>
            <wp:docPr id="9" name="Picture 9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88" cy="18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                </w:t>
      </w:r>
      <w:r>
        <w:rPr>
          <w:noProof/>
          <w:lang w:eastAsia="zh-CN"/>
        </w:rPr>
        <w:drawing>
          <wp:inline distT="0" distB="0" distL="0" distR="0" wp14:anchorId="40513C0F" wp14:editId="0779F27B">
            <wp:extent cx="1791335" cy="1717040"/>
            <wp:effectExtent l="0" t="0" r="12065" b="10160"/>
            <wp:docPr id="10" name="Picture 10" descr="../../../../../Desktop/Untitled%20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Untitled%2019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075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6391" w14:textId="22EC0918" w:rsidR="007D362D" w:rsidRDefault="007D362D" w:rsidP="00E7178C">
      <w:pPr>
        <w:rPr>
          <w:lang w:eastAsia="zh-CN"/>
        </w:rPr>
      </w:pPr>
    </w:p>
    <w:p w14:paraId="71C789DD" w14:textId="3144E69B" w:rsidR="007D362D" w:rsidRDefault="007D362D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9AD8DC" wp14:editId="45F17FAF">
            <wp:extent cx="5727700" cy="3695700"/>
            <wp:effectExtent l="0" t="0" r="12700" b="12700"/>
            <wp:docPr id="12" name="Picture 12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908A" w14:textId="77777777" w:rsidR="007D362D" w:rsidRDefault="007D362D">
      <w:pPr>
        <w:rPr>
          <w:lang w:eastAsia="zh-CN"/>
        </w:rPr>
      </w:pPr>
      <w:r>
        <w:rPr>
          <w:lang w:eastAsia="zh-CN"/>
        </w:rPr>
        <w:br w:type="page"/>
      </w:r>
    </w:p>
    <w:p w14:paraId="0A370426" w14:textId="7CB064B4" w:rsidR="004D69D0" w:rsidRDefault="00074954" w:rsidP="00074954">
      <w:pPr>
        <w:rPr>
          <w:lang w:eastAsia="zh-CN"/>
        </w:rPr>
      </w:pPr>
      <w:r>
        <w:rPr>
          <w:lang w:eastAsia="zh-CN"/>
        </w:rPr>
        <w:t>Blink your board:</w:t>
      </w:r>
    </w:p>
    <w:p w14:paraId="6AC402E8" w14:textId="58D3F86D" w:rsidR="00074954" w:rsidRDefault="00225F69" w:rsidP="00E5074A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Open Visual Studio 2015 and create a new APP:</w:t>
      </w:r>
    </w:p>
    <w:p w14:paraId="797CEC3D" w14:textId="021D9525" w:rsidR="00225F69" w:rsidRDefault="00225F69" w:rsidP="00225F69">
      <w:pPr>
        <w:rPr>
          <w:lang w:eastAsia="zh-CN"/>
        </w:rPr>
      </w:pPr>
      <w:r w:rsidRPr="00225F69">
        <w:rPr>
          <w:noProof/>
          <w:lang w:eastAsia="zh-CN"/>
        </w:rPr>
        <w:drawing>
          <wp:inline distT="0" distB="0" distL="0" distR="0" wp14:anchorId="2AFE4213" wp14:editId="484994BA">
            <wp:extent cx="5235772" cy="777240"/>
            <wp:effectExtent l="0" t="0" r="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4362" cy="7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0888" w14:textId="77777777" w:rsidR="005F06D4" w:rsidRDefault="005F06D4" w:rsidP="00225F69">
      <w:pPr>
        <w:rPr>
          <w:lang w:eastAsia="zh-CN"/>
        </w:rPr>
      </w:pPr>
    </w:p>
    <w:p w14:paraId="192B1BCF" w14:textId="7355FC23" w:rsidR="00225F69" w:rsidRDefault="00225F69" w:rsidP="00225F69">
      <w:pPr>
        <w:rPr>
          <w:lang w:eastAsia="zh-CN"/>
        </w:rPr>
      </w:pPr>
      <w:r w:rsidRPr="00225F69">
        <w:rPr>
          <w:noProof/>
          <w:lang w:eastAsia="zh-CN"/>
        </w:rPr>
        <w:drawing>
          <wp:inline distT="0" distB="0" distL="0" distR="0" wp14:anchorId="44B6BC88" wp14:editId="7991D979">
            <wp:extent cx="4852035" cy="3369529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33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AC6" w14:textId="77777777" w:rsidR="005F06D4" w:rsidRDefault="005F06D4" w:rsidP="00225F69">
      <w:pPr>
        <w:rPr>
          <w:lang w:eastAsia="zh-CN"/>
        </w:rPr>
      </w:pPr>
    </w:p>
    <w:p w14:paraId="32B77BF1" w14:textId="6B5DF334" w:rsidR="0060664C" w:rsidRDefault="0060664C" w:rsidP="00225F69">
      <w:pPr>
        <w:rPr>
          <w:lang w:eastAsia="zh-CN"/>
        </w:rPr>
      </w:pPr>
      <w:r w:rsidRPr="0060664C">
        <w:rPr>
          <w:noProof/>
          <w:lang w:eastAsia="zh-CN"/>
        </w:rPr>
        <w:drawing>
          <wp:inline distT="0" distB="0" distL="0" distR="0" wp14:anchorId="69ABB757" wp14:editId="08C4FB18">
            <wp:extent cx="4857628" cy="367284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83" cy="36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06DB" w14:textId="77777777" w:rsidR="0060664C" w:rsidRDefault="0060664C">
      <w:pPr>
        <w:rPr>
          <w:lang w:eastAsia="zh-CN"/>
        </w:rPr>
      </w:pPr>
      <w:r>
        <w:rPr>
          <w:lang w:eastAsia="zh-CN"/>
        </w:rPr>
        <w:br w:type="page"/>
      </w:r>
    </w:p>
    <w:p w14:paraId="6187E932" w14:textId="3C74B853" w:rsidR="005F06D4" w:rsidRDefault="000502FE" w:rsidP="005F06D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proofErr w:type="spellStart"/>
      <w:r w:rsidRPr="000502FE">
        <w:rPr>
          <w:lang w:eastAsia="zh-CN"/>
        </w:rPr>
        <w:t>NuGet</w:t>
      </w:r>
      <w:proofErr w:type="spellEnd"/>
      <w:r w:rsidRPr="000502FE">
        <w:rPr>
          <w:lang w:eastAsia="zh-CN"/>
        </w:rPr>
        <w:t xml:space="preserve"> is a</w:t>
      </w:r>
      <w:r>
        <w:rPr>
          <w:lang w:eastAsia="zh-CN"/>
        </w:rPr>
        <w:t>n</w:t>
      </w:r>
      <w:r w:rsidRPr="000502FE">
        <w:rPr>
          <w:lang w:eastAsia="zh-CN"/>
        </w:rPr>
        <w:t xml:space="preserve"> easy way to automatically install the packages and setup dependencies</w:t>
      </w:r>
      <w:r>
        <w:rPr>
          <w:lang w:eastAsia="zh-CN"/>
        </w:rPr>
        <w:t>. However for the time being (2015/11/2</w:t>
      </w:r>
      <w:proofErr w:type="gramStart"/>
      <w:r>
        <w:rPr>
          <w:lang w:eastAsia="zh-CN"/>
        </w:rPr>
        <w:t>) ,</w:t>
      </w:r>
      <w:proofErr w:type="gramEnd"/>
      <w:r>
        <w:rPr>
          <w:lang w:eastAsia="zh-CN"/>
        </w:rPr>
        <w:t xml:space="preserve"> Remote wiring doesn’t yet support </w:t>
      </w:r>
      <w:proofErr w:type="spellStart"/>
      <w:r>
        <w:rPr>
          <w:lang w:eastAsia="zh-CN"/>
        </w:rPr>
        <w:t>NuGet</w:t>
      </w:r>
      <w:proofErr w:type="spellEnd"/>
      <w:r>
        <w:rPr>
          <w:lang w:eastAsia="zh-CN"/>
        </w:rPr>
        <w:t xml:space="preserve"> in Windows 10</w:t>
      </w:r>
      <w:r w:rsidR="005F06D4">
        <w:rPr>
          <w:lang w:eastAsia="zh-CN"/>
        </w:rPr>
        <w:t>. So we have to manually add it.</w:t>
      </w:r>
    </w:p>
    <w:p w14:paraId="360A1E46" w14:textId="77777777" w:rsidR="005F06D4" w:rsidRDefault="005F06D4" w:rsidP="005F06D4">
      <w:pPr>
        <w:rPr>
          <w:lang w:eastAsia="zh-CN"/>
        </w:rPr>
      </w:pPr>
    </w:p>
    <w:p w14:paraId="0EC1F715" w14:textId="37DE5C26" w:rsidR="000502FE" w:rsidRDefault="000502FE" w:rsidP="0060664C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 xml:space="preserve">Install the dependent library through </w:t>
      </w:r>
      <w:proofErr w:type="spellStart"/>
      <w:r>
        <w:rPr>
          <w:lang w:eastAsia="zh-CN"/>
        </w:rPr>
        <w:t>NuGet</w:t>
      </w:r>
      <w:proofErr w:type="spellEnd"/>
      <w:r>
        <w:rPr>
          <w:lang w:eastAsia="zh-CN"/>
        </w:rPr>
        <w:t>.</w:t>
      </w:r>
    </w:p>
    <w:p w14:paraId="7A5B0C65" w14:textId="4F76770C" w:rsidR="000502FE" w:rsidRDefault="000502FE" w:rsidP="000502F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F4EC18" wp14:editId="45119B0F">
            <wp:extent cx="5727700" cy="2019300"/>
            <wp:effectExtent l="0" t="0" r="12700" b="12700"/>
            <wp:docPr id="24" name="Picture 24" descr="../../../../../../Desktop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Untitled%2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711C" w14:textId="77777777" w:rsidR="005F06D4" w:rsidRDefault="005F06D4" w:rsidP="000502FE">
      <w:pPr>
        <w:rPr>
          <w:lang w:eastAsia="zh-CN"/>
        </w:rPr>
      </w:pPr>
    </w:p>
    <w:p w14:paraId="060CE358" w14:textId="210188FB" w:rsidR="005F06D4" w:rsidRDefault="005F06D4" w:rsidP="005F06D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Issue the command:</w:t>
      </w:r>
    </w:p>
    <w:p w14:paraId="7AE7930E" w14:textId="050FB8AA" w:rsidR="005F06D4" w:rsidRDefault="005F06D4" w:rsidP="005F06D4">
      <w:pPr>
        <w:pStyle w:val="ListParagraph"/>
        <w:ind w:left="360" w:firstLineChars="0" w:firstLine="0"/>
        <w:rPr>
          <w:lang w:eastAsia="zh-CN"/>
        </w:rPr>
      </w:pPr>
      <w:r w:rsidRPr="005F06D4">
        <w:rPr>
          <w:lang w:eastAsia="zh-CN"/>
        </w:rPr>
        <w:t>Install-Package Windows-Remote-Arduino</w:t>
      </w:r>
    </w:p>
    <w:p w14:paraId="1ED60263" w14:textId="7FB2B669" w:rsidR="005F06D4" w:rsidRDefault="005F06D4" w:rsidP="000502FE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58736D" wp14:editId="7CDE8574">
            <wp:extent cx="5727700" cy="2070100"/>
            <wp:effectExtent l="0" t="0" r="12700" b="12700"/>
            <wp:docPr id="39" name="Picture 39" descr="../../../../../../Desktop/Untitled%20a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Untitled%20as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40D2" w14:textId="77777777" w:rsidR="005F06D4" w:rsidRDefault="005F06D4" w:rsidP="000502FE">
      <w:pPr>
        <w:rPr>
          <w:lang w:eastAsia="zh-CN"/>
        </w:rPr>
      </w:pPr>
    </w:p>
    <w:p w14:paraId="0469D6B1" w14:textId="5133266C" w:rsidR="0060664C" w:rsidRDefault="00D212F3" w:rsidP="0060664C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Download</w:t>
      </w:r>
      <w:r w:rsidR="0060664C">
        <w:rPr>
          <w:lang w:eastAsia="zh-CN"/>
        </w:rPr>
        <w:t xml:space="preserve"> the dependent library</w:t>
      </w:r>
      <w:r>
        <w:rPr>
          <w:lang w:eastAsia="zh-CN"/>
        </w:rPr>
        <w:t>:</w:t>
      </w:r>
    </w:p>
    <w:p w14:paraId="3062F5BC" w14:textId="11BDCE18" w:rsidR="00D212F3" w:rsidRDefault="005F06D4" w:rsidP="00D212F3">
      <w:pPr>
        <w:rPr>
          <w:lang w:eastAsia="zh-CN"/>
        </w:rPr>
      </w:pPr>
      <w:hyperlink r:id="rId18" w:history="1">
        <w:r w:rsidR="00D212F3" w:rsidRPr="00756DB2">
          <w:rPr>
            <w:rStyle w:val="Hyperlink"/>
            <w:lang w:eastAsia="zh-CN"/>
          </w:rPr>
          <w:t>https://github.com/ms-iot/remote-wiring</w:t>
        </w:r>
      </w:hyperlink>
    </w:p>
    <w:p w14:paraId="0B3CB6E9" w14:textId="77777777" w:rsidR="00D212F3" w:rsidRDefault="00D212F3" w:rsidP="00D212F3">
      <w:pPr>
        <w:rPr>
          <w:lang w:eastAsia="zh-CN"/>
        </w:rPr>
      </w:pPr>
    </w:p>
    <w:p w14:paraId="06474D8A" w14:textId="514CD2B8" w:rsidR="00D212F3" w:rsidRDefault="00D212F3" w:rsidP="00D212F3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D</w:t>
      </w:r>
      <w:r w:rsidRPr="00D212F3">
        <w:rPr>
          <w:lang w:eastAsia="zh-CN"/>
        </w:rPr>
        <w:t>ecompress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the</w:t>
      </w:r>
      <w:r>
        <w:rPr>
          <w:lang w:eastAsia="zh-CN"/>
        </w:rPr>
        <w:t xml:space="preserve"> zip file:</w:t>
      </w:r>
    </w:p>
    <w:p w14:paraId="4DE1419B" w14:textId="4D34AB3C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7899FE47" wp14:editId="1A380E6A">
            <wp:extent cx="5727700" cy="3675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65C" w14:textId="77777777" w:rsidR="003663A7" w:rsidRDefault="003663A7" w:rsidP="003663A7">
      <w:pPr>
        <w:rPr>
          <w:lang w:eastAsia="zh-CN"/>
        </w:rPr>
      </w:pPr>
    </w:p>
    <w:p w14:paraId="11D76CA7" w14:textId="607C79AF" w:rsidR="003663A7" w:rsidRDefault="003663A7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the</w:t>
      </w:r>
      <w:r w:rsidR="005F06D4">
        <w:rPr>
          <w:lang w:eastAsia="zh-CN"/>
        </w:rPr>
        <w:t xml:space="preserve"> reference libraries (</w:t>
      </w:r>
      <w:proofErr w:type="spellStart"/>
      <w:r w:rsidR="005F06D4">
        <w:rPr>
          <w:lang w:eastAsia="zh-CN"/>
        </w:rPr>
        <w:t>Firmata</w:t>
      </w:r>
      <w:proofErr w:type="spellEnd"/>
      <w:r w:rsidR="005F06D4">
        <w:rPr>
          <w:lang w:eastAsia="zh-CN"/>
        </w:rPr>
        <w:t xml:space="preserve">, </w:t>
      </w:r>
      <w:proofErr w:type="spellStart"/>
      <w:r w:rsidR="005F06D4">
        <w:rPr>
          <w:lang w:eastAsia="zh-CN"/>
        </w:rPr>
        <w:t>RemoteWiring</w:t>
      </w:r>
      <w:proofErr w:type="spellEnd"/>
      <w:r w:rsidR="005F06D4">
        <w:rPr>
          <w:lang w:eastAsia="zh-CN"/>
        </w:rPr>
        <w:t>, Serial)</w:t>
      </w:r>
      <w:r>
        <w:rPr>
          <w:lang w:eastAsia="zh-CN"/>
        </w:rPr>
        <w:t>:</w:t>
      </w:r>
    </w:p>
    <w:p w14:paraId="7C730500" w14:textId="5B79BF2D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C4DC4E4" wp14:editId="67241CC4">
            <wp:extent cx="5080635" cy="3725423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949" cy="37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A80034" w14:textId="77777777" w:rsidR="003663A7" w:rsidRDefault="003663A7">
      <w:pPr>
        <w:rPr>
          <w:lang w:eastAsia="zh-CN"/>
        </w:rPr>
      </w:pPr>
      <w:r>
        <w:rPr>
          <w:lang w:eastAsia="zh-CN"/>
        </w:rPr>
        <w:br w:type="page"/>
      </w:r>
    </w:p>
    <w:p w14:paraId="499E5D9A" w14:textId="63F162BA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3E657700" wp14:editId="1BAC42B2">
            <wp:extent cx="5727700" cy="1978025"/>
            <wp:effectExtent l="0" t="0" r="1270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6DC6" w14:textId="5ACD0F44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7CF7C7F" wp14:editId="1E50F304">
            <wp:extent cx="5727700" cy="196532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A577" w14:textId="7D981DC8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4FBB74BF" wp14:editId="6B359DBB">
            <wp:extent cx="5727700" cy="196342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10E" w14:textId="127293A8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6DA94197" wp14:editId="6BC11EA6">
            <wp:extent cx="3023235" cy="25714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2044" cy="25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603C" w14:textId="77777777" w:rsidR="003663A7" w:rsidRDefault="003663A7">
      <w:pPr>
        <w:rPr>
          <w:lang w:eastAsia="zh-CN"/>
        </w:rPr>
      </w:pPr>
      <w:r>
        <w:rPr>
          <w:lang w:eastAsia="zh-CN"/>
        </w:rPr>
        <w:br w:type="page"/>
      </w:r>
    </w:p>
    <w:p w14:paraId="4BFD5966" w14:textId="3C4FE6A8" w:rsidR="00E16C84" w:rsidRDefault="00E16C84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reference:</w:t>
      </w:r>
    </w:p>
    <w:p w14:paraId="515B72CC" w14:textId="40804B63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4D8EDAF" wp14:editId="61230872">
            <wp:extent cx="4445000" cy="154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EE42" w14:textId="3D0BF9BD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0F78A087" wp14:editId="649FB879">
            <wp:extent cx="5727700" cy="1925320"/>
            <wp:effectExtent l="0" t="0" r="1270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8F0C" w14:textId="77777777" w:rsidR="00E16C84" w:rsidRDefault="00E16C84" w:rsidP="00E16C84">
      <w:pPr>
        <w:rPr>
          <w:lang w:eastAsia="zh-CN"/>
        </w:rPr>
      </w:pPr>
    </w:p>
    <w:p w14:paraId="03F4ACC2" w14:textId="642CC0C7" w:rsidR="00E16C84" w:rsidRDefault="00E16C84" w:rsidP="00E16C8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 w:rsidRPr="00E16C84">
        <w:rPr>
          <w:lang w:eastAsia="zh-CN"/>
        </w:rPr>
        <w:t>Enabling USB Capabilities</w:t>
      </w:r>
    </w:p>
    <w:p w14:paraId="23EC8529" w14:textId="7969498E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3F70D81" wp14:editId="4E00189F">
            <wp:extent cx="4280535" cy="3112225"/>
            <wp:effectExtent l="0" t="0" r="12065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5635" cy="31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4CE" w14:textId="77777777" w:rsidR="00E16C84" w:rsidRDefault="00E16C84">
      <w:pPr>
        <w:rPr>
          <w:lang w:eastAsia="zh-CN"/>
        </w:rPr>
      </w:pPr>
      <w:r>
        <w:rPr>
          <w:lang w:eastAsia="zh-CN"/>
        </w:rPr>
        <w:br w:type="page"/>
      </w:r>
    </w:p>
    <w:p w14:paraId="1F040CBC" w14:textId="5C8DE618" w:rsidR="00E16C84" w:rsidRDefault="00E16C84" w:rsidP="00E16C8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following code here:</w:t>
      </w:r>
    </w:p>
    <w:p w14:paraId="085F670D" w14:textId="29153470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&lt;</w:t>
      </w:r>
      <w:proofErr w:type="spellStart"/>
      <w:r>
        <w:rPr>
          <w:lang w:eastAsia="zh-CN"/>
        </w:rPr>
        <w:t>DeviceCapability</w:t>
      </w:r>
      <w:proofErr w:type="spellEnd"/>
      <w:r>
        <w:rPr>
          <w:lang w:eastAsia="zh-CN"/>
        </w:rPr>
        <w:t xml:space="preserve"> Name="</w:t>
      </w:r>
      <w:proofErr w:type="spellStart"/>
      <w:r>
        <w:rPr>
          <w:lang w:eastAsia="zh-CN"/>
        </w:rPr>
        <w:t>serialcommunication</w:t>
      </w:r>
      <w:proofErr w:type="spellEnd"/>
      <w:r>
        <w:rPr>
          <w:lang w:eastAsia="zh-CN"/>
        </w:rPr>
        <w:t>"&gt;</w:t>
      </w:r>
    </w:p>
    <w:p w14:paraId="4F01232E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&lt;Device Id="any"&gt;</w:t>
      </w:r>
    </w:p>
    <w:p w14:paraId="79AF8428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  &lt;Function Type="</w:t>
      </w:r>
      <w:proofErr w:type="spellStart"/>
      <w:proofErr w:type="gramStart"/>
      <w:r>
        <w:rPr>
          <w:lang w:eastAsia="zh-CN"/>
        </w:rPr>
        <w:t>name:serialPort</w:t>
      </w:r>
      <w:proofErr w:type="spellEnd"/>
      <w:proofErr w:type="gramEnd"/>
      <w:r>
        <w:rPr>
          <w:lang w:eastAsia="zh-CN"/>
        </w:rPr>
        <w:t>"/&gt;</w:t>
      </w:r>
    </w:p>
    <w:p w14:paraId="5D6DFAAD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&lt;/Device&gt;</w:t>
      </w:r>
    </w:p>
    <w:p w14:paraId="344A7FCA" w14:textId="3176A8D1" w:rsidR="00E16C84" w:rsidRDefault="00E16C84" w:rsidP="00E16C84">
      <w:pPr>
        <w:ind w:firstLine="220"/>
        <w:rPr>
          <w:lang w:eastAsia="zh-CN"/>
        </w:rPr>
      </w:pPr>
      <w:r>
        <w:rPr>
          <w:lang w:eastAsia="zh-CN"/>
        </w:rPr>
        <w:t>&lt;/</w:t>
      </w:r>
      <w:proofErr w:type="spellStart"/>
      <w:r>
        <w:rPr>
          <w:lang w:eastAsia="zh-CN"/>
        </w:rPr>
        <w:t>DeviceCapability</w:t>
      </w:r>
      <w:proofErr w:type="spellEnd"/>
      <w:r>
        <w:rPr>
          <w:lang w:eastAsia="zh-CN"/>
        </w:rPr>
        <w:t>&gt;</w:t>
      </w:r>
    </w:p>
    <w:p w14:paraId="54A06984" w14:textId="77777777" w:rsidR="00E16C84" w:rsidRDefault="00E16C84" w:rsidP="00E16C84">
      <w:pPr>
        <w:ind w:firstLine="220"/>
        <w:rPr>
          <w:lang w:eastAsia="zh-CN"/>
        </w:rPr>
      </w:pPr>
    </w:p>
    <w:p w14:paraId="4AC1067A" w14:textId="5146B063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FE9B310" wp14:editId="63873245">
            <wp:extent cx="5080000" cy="24765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2C0C" w14:textId="77777777" w:rsidR="00E16C84" w:rsidRDefault="00E16C84" w:rsidP="00E16C84">
      <w:pPr>
        <w:ind w:firstLine="220"/>
        <w:rPr>
          <w:lang w:eastAsia="zh-CN"/>
        </w:rPr>
      </w:pPr>
    </w:p>
    <w:p w14:paraId="1015F272" w14:textId="18A4EF5B" w:rsidR="002614AE" w:rsidRDefault="002614AE" w:rsidP="002614AE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Change the Target to ARM:</w:t>
      </w:r>
    </w:p>
    <w:p w14:paraId="7FF943A4" w14:textId="53715F9D" w:rsidR="002614AE" w:rsidRDefault="002614AE" w:rsidP="002614AE">
      <w:pPr>
        <w:rPr>
          <w:lang w:eastAsia="zh-CN"/>
        </w:rPr>
      </w:pPr>
      <w:r w:rsidRPr="002614AE">
        <w:rPr>
          <w:noProof/>
          <w:lang w:eastAsia="zh-CN"/>
        </w:rPr>
        <w:drawing>
          <wp:inline distT="0" distB="0" distL="0" distR="0" wp14:anchorId="3F6DE380" wp14:editId="75BD7AB1">
            <wp:extent cx="3505200" cy="64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C64D" w14:textId="77777777" w:rsidR="002614AE" w:rsidRDefault="002614AE" w:rsidP="002614AE">
      <w:pPr>
        <w:rPr>
          <w:lang w:eastAsia="zh-CN"/>
        </w:rPr>
      </w:pPr>
    </w:p>
    <w:p w14:paraId="2465C489" w14:textId="3B779BF0" w:rsidR="002614AE" w:rsidRDefault="002614AE" w:rsidP="002614AE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Change the target device to Remote Machine:</w:t>
      </w:r>
    </w:p>
    <w:p w14:paraId="2D76A3D3" w14:textId="2FE21A10" w:rsidR="002614AE" w:rsidRDefault="002614AE" w:rsidP="002614AE">
      <w:pPr>
        <w:rPr>
          <w:lang w:eastAsia="zh-CN"/>
        </w:rPr>
      </w:pPr>
      <w:r w:rsidRPr="002614AE">
        <w:rPr>
          <w:noProof/>
          <w:lang w:eastAsia="zh-CN"/>
        </w:rPr>
        <w:drawing>
          <wp:inline distT="0" distB="0" distL="0" distR="0" wp14:anchorId="100EA3F1" wp14:editId="1CB41D02">
            <wp:extent cx="3390900" cy="1714500"/>
            <wp:effectExtent l="0" t="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751C" w14:textId="28FCCEBC" w:rsidR="00E16C84" w:rsidRDefault="00E16C84">
      <w:pPr>
        <w:rPr>
          <w:lang w:eastAsia="zh-CN"/>
        </w:rPr>
      </w:pPr>
      <w:r>
        <w:rPr>
          <w:lang w:eastAsia="zh-CN"/>
        </w:rPr>
        <w:br w:type="page"/>
      </w:r>
    </w:p>
    <w:p w14:paraId="0593DDB7" w14:textId="0C6DD917" w:rsidR="00E16C84" w:rsidRDefault="00336AD4" w:rsidP="00336AD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Select your raspberry Pi on the network</w:t>
      </w:r>
    </w:p>
    <w:p w14:paraId="122E11CE" w14:textId="3C5E31C1" w:rsidR="00336AD4" w:rsidRDefault="00292FD2" w:rsidP="00336A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C38C04" wp14:editId="02A7756F">
            <wp:extent cx="3937635" cy="5024586"/>
            <wp:effectExtent l="0" t="0" r="0" b="5080"/>
            <wp:docPr id="40" name="Picture 40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33" cy="50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62B5" w14:textId="77777777" w:rsidR="00292FD2" w:rsidRDefault="00292FD2" w:rsidP="00336AD4">
      <w:pPr>
        <w:rPr>
          <w:lang w:eastAsia="zh-CN"/>
        </w:rPr>
      </w:pPr>
    </w:p>
    <w:p w14:paraId="227F8DE0" w14:textId="0FEEBE91" w:rsidR="003663A7" w:rsidRDefault="003663A7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Rebuild Solution</w:t>
      </w:r>
    </w:p>
    <w:p w14:paraId="19B43017" w14:textId="614AA59F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7C0A832" wp14:editId="05013B11">
            <wp:extent cx="4660900" cy="14986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297" w14:textId="77777777" w:rsidR="00E16C84" w:rsidRDefault="00E16C84" w:rsidP="003663A7">
      <w:pPr>
        <w:rPr>
          <w:lang w:eastAsia="zh-CN"/>
        </w:rPr>
      </w:pPr>
    </w:p>
    <w:p w14:paraId="478B75A1" w14:textId="552B100B" w:rsidR="009E23DC" w:rsidRDefault="009E23DC">
      <w:pPr>
        <w:rPr>
          <w:lang w:eastAsia="zh-CN"/>
        </w:rPr>
      </w:pPr>
      <w:r>
        <w:rPr>
          <w:lang w:eastAsia="zh-CN"/>
        </w:rPr>
        <w:br w:type="page"/>
      </w:r>
    </w:p>
    <w:p w14:paraId="70134D5C" w14:textId="17712CF4" w:rsidR="00E16C84" w:rsidRDefault="009E23DC" w:rsidP="009E23DC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MainPage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内键入代码</w:t>
      </w:r>
      <w:r>
        <w:rPr>
          <w:lang w:eastAsia="zh-CN"/>
        </w:rPr>
        <w:t>:</w:t>
      </w:r>
    </w:p>
    <w:p w14:paraId="60AE3D43" w14:textId="180D00EB" w:rsidR="009E23DC" w:rsidRDefault="009E23DC" w:rsidP="009E23DC">
      <w:pPr>
        <w:rPr>
          <w:lang w:eastAsia="zh-CN"/>
        </w:rPr>
      </w:pPr>
      <w:r w:rsidRPr="009E23DC">
        <w:rPr>
          <w:noProof/>
          <w:lang w:eastAsia="zh-CN"/>
        </w:rPr>
        <w:drawing>
          <wp:inline distT="0" distB="0" distL="0" distR="0" wp14:anchorId="45E904C6" wp14:editId="7EFC6E87">
            <wp:extent cx="5727700" cy="2959735"/>
            <wp:effectExtent l="0" t="0" r="1270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987" w14:textId="77777777" w:rsidR="009E23DC" w:rsidRDefault="009E23DC" w:rsidP="009E23DC">
      <w:pPr>
        <w:rPr>
          <w:lang w:eastAsia="zh-CN"/>
        </w:rPr>
      </w:pPr>
    </w:p>
    <w:p w14:paraId="65E4F3A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14:paraId="1B64100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8C8C06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System.IO;</w:t>
      </w:r>
    </w:p>
    <w:p w14:paraId="7889142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D781A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System.Runtime.InteropServices.WindowsRuntime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968B6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Windows.Foundation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6F128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Windows.Foundation.Collections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925FD7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7A6C5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Windows.UI.Xaml.Controls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9B2DD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Windows.UI.Xaml.Controls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.Primitives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C3A114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Windows.UI.Xaml.Data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B4D26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5F80FC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Windows.UI.Xaml.Media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815F9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Windows.UI.Xaml.Navigation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63DF79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4FD80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Microsoft.Maker.Firmata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1FA0F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Microsoft.Maker.RemoteWiring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470144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Microsoft.Maker.Serial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AC7BAB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5207A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The Blank Page item template is documented at http://go.microsoft.com/fwlink/?LinkId=402352&amp;clcid=0x409</w:t>
      </w:r>
    </w:p>
    <w:p w14:paraId="24FC1BA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BCF5C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blink</w:t>
      </w:r>
    </w:p>
    <w:p w14:paraId="4A2D007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78ED1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14:paraId="292B725B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 empty page that can be used on its own or navigated to within a Frame.</w:t>
      </w:r>
    </w:p>
    <w:p w14:paraId="02CEC3F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14:paraId="5141537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sealed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MainPage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14:paraId="522CE46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14:paraId="1F43869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UsbSerial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8FC8D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RemoteDevice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arduino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317D1F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DispatcherTimer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timer;</w:t>
      </w:r>
    </w:p>
    <w:p w14:paraId="33DEDB0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LED_PIN = 13;</w:t>
      </w:r>
    </w:p>
    <w:p w14:paraId="0786784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C0637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B42D1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MainPage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31831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787E359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CDA927D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32748B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UsbSerial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"VID_2341"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"PID_8036"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//I've written in my device D directly</w:t>
      </w:r>
    </w:p>
    <w:p w14:paraId="12ADB5A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1E107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arduino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RemoteDevice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69C44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usb.ConnectionEstablished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OnConnectionEstablished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9B899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B6AA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//SerialConfig.8N1 is the default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config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Arduino devices over USB</w:t>
      </w:r>
    </w:p>
    <w:p w14:paraId="4A379D6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usb.begin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(115200,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SerialConfig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.SERIAL_8N1);</w:t>
      </w:r>
    </w:p>
    <w:p w14:paraId="529E41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1C3CDCE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F2616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14:paraId="1E8F991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05EFE33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EB834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170DC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14:paraId="6B78A23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arduino.digitalWrite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(LED_PIN,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F351A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8F2B8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14:paraId="7185FA6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BE39D1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14:paraId="260DDE8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arduino.digitalWrite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(LED_PIN,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1DFDA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9A28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14:paraId="6F09B47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625D41E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B6117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OnConnectionEstablished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C8ADD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42C1E00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timer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DispatcherTimer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BB6A7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timer.Interval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TimeSpan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.FromMilliseconds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0AF04AD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timer.Tick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Timer_Tick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7424B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arduino.pinMode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(LED_PIN,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PinMode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.OUTPUT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B1A86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timer.Start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B9606B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758C03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68829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65881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14:paraId="1522693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16E59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2AFCE2" w14:textId="4CEC16C6" w:rsidR="009E23DC" w:rsidRPr="00595EE7" w:rsidRDefault="00595EE7" w:rsidP="00595EE7">
      <w:pPr>
        <w:pStyle w:val="ListParagraph"/>
        <w:numPr>
          <w:ilvl w:val="0"/>
          <w:numId w:val="5"/>
        </w:numPr>
        <w:ind w:firstLineChars="0"/>
        <w:rPr>
          <w:highlight w:val="lightGray"/>
          <w:lang w:eastAsia="zh-CN"/>
        </w:rPr>
      </w:pPr>
      <w:r w:rsidRPr="00595EE7">
        <w:rPr>
          <w:highlight w:val="lightGray"/>
          <w:lang w:eastAsia="zh-CN"/>
        </w:rPr>
        <w:br w:type="page"/>
      </w:r>
      <w:r w:rsidR="00F02075">
        <w:rPr>
          <w:lang w:eastAsia="zh-CN"/>
        </w:rPr>
        <w:t xml:space="preserve">Blink </w:t>
      </w:r>
      <w:r w:rsidR="00F02075">
        <w:rPr>
          <w:lang w:eastAsia="zh-CN"/>
        </w:rPr>
        <w:t>成功</w:t>
      </w:r>
      <w:r w:rsidR="00F02075">
        <w:rPr>
          <w:lang w:eastAsia="zh-CN"/>
        </w:rPr>
        <w:t>:</w:t>
      </w:r>
    </w:p>
    <w:p w14:paraId="66773EB8" w14:textId="55B62A9D" w:rsidR="00F02075" w:rsidRPr="00C52CAF" w:rsidRDefault="00595EE7" w:rsidP="00F02075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6745F3D" wp14:editId="1A11B06E">
            <wp:extent cx="4623435" cy="3465013"/>
            <wp:effectExtent l="0" t="0" r="0" b="0"/>
            <wp:docPr id="42" name="Picture 42" descr="../../../../../Downloads/IMG_1965%20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ownloads/IMG_1965%202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08" cy="34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2075" w:rsidRPr="00C52CAF" w:rsidSect="0058051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Calibri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CC7580"/>
    <w:multiLevelType w:val="hybridMultilevel"/>
    <w:tmpl w:val="0E902884"/>
    <w:lvl w:ilvl="0" w:tplc="F20C7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9D0FFE"/>
    <w:multiLevelType w:val="hybridMultilevel"/>
    <w:tmpl w:val="20DE63BA"/>
    <w:lvl w:ilvl="0" w:tplc="9AEE4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9952708"/>
    <w:multiLevelType w:val="hybridMultilevel"/>
    <w:tmpl w:val="D1680754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BD3738"/>
    <w:multiLevelType w:val="hybridMultilevel"/>
    <w:tmpl w:val="4E64A9BE"/>
    <w:lvl w:ilvl="0" w:tplc="6BC01B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1F72D1C"/>
    <w:multiLevelType w:val="hybridMultilevel"/>
    <w:tmpl w:val="44248A0A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7457082"/>
    <w:multiLevelType w:val="hybridMultilevel"/>
    <w:tmpl w:val="210ABE08"/>
    <w:lvl w:ilvl="0" w:tplc="4956BF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A41768D"/>
    <w:multiLevelType w:val="hybridMultilevel"/>
    <w:tmpl w:val="44248A0A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F9D0C10"/>
    <w:multiLevelType w:val="hybridMultilevel"/>
    <w:tmpl w:val="F758A2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6611B9C"/>
    <w:multiLevelType w:val="hybridMultilevel"/>
    <w:tmpl w:val="C64CC36C"/>
    <w:lvl w:ilvl="0" w:tplc="28024A10">
      <w:start w:val="1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C4C2753"/>
    <w:multiLevelType w:val="hybridMultilevel"/>
    <w:tmpl w:val="CE508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4"/>
  </w:num>
  <w:num w:numId="5">
    <w:abstractNumId w:val="1"/>
  </w:num>
  <w:num w:numId="6">
    <w:abstractNumId w:val="9"/>
  </w:num>
  <w:num w:numId="7">
    <w:abstractNumId w:val="8"/>
  </w:num>
  <w:num w:numId="8">
    <w:abstractNumId w:val="3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6B3"/>
    <w:rsid w:val="00005C9A"/>
    <w:rsid w:val="000502FE"/>
    <w:rsid w:val="0005127E"/>
    <w:rsid w:val="00074954"/>
    <w:rsid w:val="00144F5A"/>
    <w:rsid w:val="001550A8"/>
    <w:rsid w:val="00225F69"/>
    <w:rsid w:val="00235472"/>
    <w:rsid w:val="002614AE"/>
    <w:rsid w:val="00285470"/>
    <w:rsid w:val="00292FD2"/>
    <w:rsid w:val="002F05D4"/>
    <w:rsid w:val="00336AD4"/>
    <w:rsid w:val="003663A7"/>
    <w:rsid w:val="00395D55"/>
    <w:rsid w:val="004643D0"/>
    <w:rsid w:val="004D69D0"/>
    <w:rsid w:val="00580518"/>
    <w:rsid w:val="00595EE7"/>
    <w:rsid w:val="005F06D4"/>
    <w:rsid w:val="0060664C"/>
    <w:rsid w:val="00643973"/>
    <w:rsid w:val="006F67A1"/>
    <w:rsid w:val="007D362D"/>
    <w:rsid w:val="007D50F9"/>
    <w:rsid w:val="0086182B"/>
    <w:rsid w:val="008D4EAD"/>
    <w:rsid w:val="008D718D"/>
    <w:rsid w:val="009449DE"/>
    <w:rsid w:val="009E23DC"/>
    <w:rsid w:val="00AD10B5"/>
    <w:rsid w:val="00B95A07"/>
    <w:rsid w:val="00BC5682"/>
    <w:rsid w:val="00C52CAF"/>
    <w:rsid w:val="00D212F3"/>
    <w:rsid w:val="00D326B3"/>
    <w:rsid w:val="00E16C84"/>
    <w:rsid w:val="00E5074A"/>
    <w:rsid w:val="00E51C76"/>
    <w:rsid w:val="00E7178C"/>
    <w:rsid w:val="00F02075"/>
    <w:rsid w:val="00F05D80"/>
    <w:rsid w:val="00F60321"/>
    <w:rsid w:val="00F828CF"/>
    <w:rsid w:val="00F8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980E5B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5A0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D10B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10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tiff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4.tiff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2.jpeg"/><Relationship Id="rId7" Type="http://schemas.openxmlformats.org/officeDocument/2006/relationships/hyperlink" Target="https://www.visualstudio.com/downloads/download-visual-studio-vs" TargetMode="External"/><Relationship Id="rId8" Type="http://schemas.openxmlformats.org/officeDocument/2006/relationships/image" Target="media/image3.png"/><Relationship Id="rId33" Type="http://schemas.openxmlformats.org/officeDocument/2006/relationships/image" Target="media/image27.tiff"/><Relationship Id="rId34" Type="http://schemas.openxmlformats.org/officeDocument/2006/relationships/image" Target="media/image28.jpe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s://github.com/ms-iot/remote-wiring" TargetMode="External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14</Pages>
  <Words>618</Words>
  <Characters>3525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</dc:creator>
  <cp:keywords/>
  <dc:description/>
  <cp:lastModifiedBy>angelo</cp:lastModifiedBy>
  <cp:revision>17</cp:revision>
  <dcterms:created xsi:type="dcterms:W3CDTF">2015-10-14T02:23:00Z</dcterms:created>
  <dcterms:modified xsi:type="dcterms:W3CDTF">2015-11-02T10:42:00Z</dcterms:modified>
</cp:coreProperties>
</file>